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635B45AF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36">
        <w:t>Year 1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9"/>
        <w:gridCol w:w="567"/>
        <w:gridCol w:w="567"/>
        <w:gridCol w:w="567"/>
        <w:gridCol w:w="426"/>
      </w:tblGrid>
      <w:tr w:rsidR="004924B4" w:rsidRPr="004924B4" w14:paraId="49E4DE76" w14:textId="53C788F2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0D080AB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sz w:val="16"/>
                <w:szCs w:val="16"/>
              </w:rPr>
              <w:t>Word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5B0AEC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539A95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3733FC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8DD864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1CBF9F27" w14:textId="38B7BE60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380" w14:textId="55752DE1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read words by breaking them down into sounds.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64E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F4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FB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7B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5E0759DA" w14:textId="20335940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323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quickly read my given letters or groups of lett</w:t>
            </w:r>
            <w:bookmarkStart w:id="0" w:name="_GoBack"/>
            <w:bookmarkEnd w:id="0"/>
            <w:r w:rsidRPr="004924B4">
              <w:rPr>
                <w:i/>
                <w:iCs/>
                <w:sz w:val="16"/>
                <w:szCs w:val="16"/>
              </w:rPr>
              <w:t>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4F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75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4FA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E0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66F438BA" w14:textId="7637A788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F03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read new words by blending letter sounds together.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CC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2D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46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4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74B13E8C" w14:textId="38B026AD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453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read some unusual words.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2FC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5F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7FE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86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3D319937" w14:textId="3FD7ED44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E5D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know how to read my word list words including words ending in -s, -es, -ing, -ed, -er and -est.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AA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4B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BE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52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645C6380" w14:textId="53DCC2A7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E3F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correctly read the longer words in my word list.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B3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A52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A3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35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1AFF9F8F" w14:textId="1C7E2057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3AE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read words that contain missing letters such as I'm, I'll, and we'll.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E0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AA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65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01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12DC22A5" w14:textId="6C1EAF6C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027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correctly read aloud the words from my book.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25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31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93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A4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3877FE2C" w14:textId="75D33663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BB1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re-read my books so that I become a better reader.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DC6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04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11C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DB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41F8943F" w14:textId="4369723A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E5EB2A7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sz w:val="16"/>
                <w:szCs w:val="16"/>
              </w:rPr>
              <w:t>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9A1B4E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D7446F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33A34D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F50061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00FDEC9B" w14:textId="71A459F0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E28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listen and discuss what I have read, including poems, stories and non-fiction books.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4B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CBC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A7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0A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1E315F02" w14:textId="4A8A2170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464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When I read, I can tell you of similar things that have happened to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49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F46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99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1A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65D54213" w14:textId="00277263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410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tell you about some special stories we have worked on in class and even re-tell them to my teacher.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2D5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A5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9A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1C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69E69603" w14:textId="0A39E1F9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668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like to join in with the class at special times of a story when the teacher is telling certain stories.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AA9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3D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A42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D56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35D77578" w14:textId="79498AC1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FF3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have learned some rhymes or poems.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4D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F5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206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85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2A471FD6" w14:textId="2DBFA0D9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E6B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discuss what words mean.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1B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CA2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39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4C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77171E12" w14:textId="400D747B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ABB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understand the books I can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F91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AD2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17A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2D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357386C7" w14:textId="3BB11E21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3D6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check what I am reading makes sense as I am reading through 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A44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D3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B6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D7C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0A803EBE" w14:textId="481E1DB2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88F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discuss the titles and events from the books I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2A6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71E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89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CFD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457AFA02" w14:textId="2FD01697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BDD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tell you about why a character does or says some things.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3F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8A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B2C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7A5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3E29C151" w14:textId="57EB80D8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7C9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like to predict what happens next based on what I have read so far.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138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D0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F1F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340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4A493103" w14:textId="67CF40BC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C36" w14:textId="77777777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take turns to listen and discuss when I am in a group.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3E2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45B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9F7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593" w14:textId="77777777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  <w:tr w:rsidR="004924B4" w:rsidRPr="004924B4" w14:paraId="55110433" w14:textId="3B296E22" w:rsidTr="004924B4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16B" w14:textId="5EFFF05E" w:rsidR="004924B4" w:rsidRPr="004924B4" w:rsidRDefault="004924B4" w:rsidP="004924B4">
            <w:pPr>
              <w:rPr>
                <w:sz w:val="16"/>
                <w:szCs w:val="16"/>
              </w:rPr>
            </w:pPr>
            <w:r w:rsidRPr="004924B4">
              <w:rPr>
                <w:i/>
                <w:iCs/>
                <w:sz w:val="16"/>
                <w:szCs w:val="16"/>
              </w:rPr>
              <w:t>I can explain what has happened in the story someone has just read to 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38C" w14:textId="7BAB0E29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FB9" w14:textId="1DCB6346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0B8" w14:textId="4968D78D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17B" w14:textId="5F46A3EB" w:rsidR="004924B4" w:rsidRPr="004924B4" w:rsidRDefault="004924B4" w:rsidP="004924B4">
            <w:pPr>
              <w:rPr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77777777" w:rsidR="009906A3" w:rsidRDefault="008B4F62" w:rsidP="009906A3">
                            <w:r>
                              <w:t>Year 1</w:t>
                            </w:r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77777777" w:rsidR="009906A3" w:rsidRDefault="008B4F62" w:rsidP="009906A3">
                      <w:r>
                        <w:t>Year 1</w:t>
                      </w:r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4924B4"/>
    <w:rsid w:val="0070564B"/>
    <w:rsid w:val="008B4F62"/>
    <w:rsid w:val="009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0B003-0C3E-40E7-BC16-E3B8AAFC2113}"/>
</file>

<file path=customXml/itemProps2.xml><?xml version="1.0" encoding="utf-8"?>
<ds:datastoreItem xmlns:ds="http://schemas.openxmlformats.org/officeDocument/2006/customXml" ds:itemID="{B3EC87CA-518E-4CCA-88B0-1B962FEEDD71}"/>
</file>

<file path=customXml/itemProps3.xml><?xml version="1.0" encoding="utf-8"?>
<ds:datastoreItem xmlns:ds="http://schemas.openxmlformats.org/officeDocument/2006/customXml" ds:itemID="{5DB6FFED-995B-4C05-B656-D20897FDE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2019-02-06T11:40:00Z</dcterms:created>
  <dcterms:modified xsi:type="dcterms:W3CDTF">2019-02-06T11:40:00Z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