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CD" w:rsidRDefault="0070564B">
      <w:r w:rsidRPr="0070564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5BD5FD" wp14:editId="602D29FE">
            <wp:simplePos x="0" y="0"/>
            <wp:positionH relativeFrom="margin">
              <wp:posOffset>5436235</wp:posOffset>
            </wp:positionH>
            <wp:positionV relativeFrom="paragraph">
              <wp:posOffset>-191135</wp:posOffset>
            </wp:positionV>
            <wp:extent cx="1400175" cy="453756"/>
            <wp:effectExtent l="0" t="0" r="0" b="3810"/>
            <wp:wrapNone/>
            <wp:docPr id="1" name="Picture 1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5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Year 3 Writing</w:t>
      </w:r>
    </w:p>
    <w:tbl>
      <w:tblPr>
        <w:tblW w:w="1044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9"/>
        <w:gridCol w:w="671"/>
        <w:gridCol w:w="720"/>
        <w:gridCol w:w="745"/>
        <w:gridCol w:w="699"/>
      </w:tblGrid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b/>
                <w:bCs/>
                <w:sz w:val="16"/>
                <w:szCs w:val="16"/>
              </w:rPr>
              <w:t>Child Speak Target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sz w:val="16"/>
                <w:szCs w:val="16"/>
              </w:rPr>
              <w:t>Transcription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9906A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9906A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9906A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9906A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use some prefixes and suffixes and understand how to use them in my writing.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can spell some homophones.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am able to spell some words that are often misspelt.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know how to use the possessive apostrophe in some plurals.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When using a dictionary, I am able to use the first two letters of a word to check its meaning.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can write simple sentences that have been read to me, using the correct punctuation.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sz w:val="16"/>
                <w:szCs w:val="16"/>
              </w:rPr>
              <w:t>Handwriting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9906A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9906A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9906A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9906A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am beginning to join my letters when writing.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am beginning to join my handwriting and my letters are all the same height and the correct distance apart from each other.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sz w:val="16"/>
                <w:szCs w:val="16"/>
              </w:rPr>
              <w:t>Composition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9906A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9906A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9906A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9906A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plan my writing by looking at similar texts written before.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am able to make notes about what I will write about.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use different sentence structures and some better vocabulary in my writing.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can draft my work into short paragraphs.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can organise my writing using settings, characters and plot.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can organise my writing by using headings.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can edit my own work to add some improvements to the texts.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can edit written work to improve the use of vocabulary.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When I finish a piece of work I will read it through to correct some spelling and punctuation errors.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can read my writing out to an audience in a clear manner.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sz w:val="16"/>
                <w:szCs w:val="16"/>
              </w:rPr>
              <w:t>Vocabulary Grammar Punctuation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9906A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9906A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9906A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06A3" w:rsidRPr="0070564B" w:rsidRDefault="009906A3" w:rsidP="009906A3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can write sentences which contain more than one clause, by using a wider range of conjunctions, such as when, if, because and although.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understand how to use the present perfect form of verbs which contrast to the past tense in my writing.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can use the grammar rules set out in my grammar list.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can use conjunctions, adverbs and prepositions to express time and cause in my writing.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can add prefixes to form new words, such as adding super-, anti- or auto- to words I already know.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know when to use 'a' or '</w:t>
            </w:r>
            <w:proofErr w:type="gramStart"/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an</w:t>
            </w:r>
            <w:proofErr w:type="gramEnd"/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' depending on what the next word begins with.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I know some words belong to word families (such as solve, solution, solver, </w:t>
            </w:r>
            <w:proofErr w:type="gramStart"/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dissolve</w:t>
            </w:r>
            <w:proofErr w:type="gramEnd"/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, insoluble) and this helps me work out the meaning of all the words in the word family.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group ideas I write about into paragraphs.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use headings and sub-headings to structure and present my work.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06A3" w:rsidRPr="0070564B" w:rsidTr="009906A3">
        <w:trPr>
          <w:trHeight w:val="100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0564B">
              <w:rPr>
                <w:rFonts w:ascii="Arial" w:hAnsi="Arial" w:cs="Arial"/>
                <w:i/>
                <w:iCs/>
                <w:sz w:val="16"/>
                <w:szCs w:val="16"/>
              </w:rPr>
              <w:t>I know that inverted commas are used to open and close what someone is saying in a text.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A3" w:rsidRPr="0070564B" w:rsidRDefault="009906A3" w:rsidP="0070564B">
            <w:pPr>
              <w:widowControl w:val="0"/>
              <w:autoSpaceDE w:val="0"/>
              <w:autoSpaceDN w:val="0"/>
              <w:adjustRightInd w:val="0"/>
              <w:spacing w:after="0" w:line="227" w:lineRule="atLeast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0564B" w:rsidRPr="0070564B" w:rsidRDefault="009906A3" w:rsidP="0070564B">
      <w:pPr>
        <w:spacing w:after="0"/>
        <w:rPr>
          <w:sz w:val="16"/>
          <w:szCs w:val="16"/>
        </w:rPr>
      </w:pPr>
      <w:bookmarkStart w:id="0" w:name="_GoBack"/>
      <w:bookmarkEnd w:id="0"/>
      <w:r w:rsidRPr="0070564B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58ECCEB" wp14:editId="32584ACF">
            <wp:simplePos x="0" y="0"/>
            <wp:positionH relativeFrom="margin">
              <wp:posOffset>1329070</wp:posOffset>
            </wp:positionH>
            <wp:positionV relativeFrom="paragraph">
              <wp:posOffset>382137</wp:posOffset>
            </wp:positionV>
            <wp:extent cx="342900" cy="330988"/>
            <wp:effectExtent l="0" t="0" r="0" b="0"/>
            <wp:wrapNone/>
            <wp:docPr id="3" name="Picture 3" descr="C:\Users\Mr J Spicer\Desktop\New Logo r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J Spicer\Desktop\New Logo r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4" t="12941" r="73180" b="16331"/>
                    <a:stretch/>
                  </pic:blipFill>
                  <pic:spPr bwMode="auto">
                    <a:xfrm>
                      <a:off x="0" y="0"/>
                      <a:ext cx="342900" cy="3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34E5A" wp14:editId="45B1D2AC">
                <wp:simplePos x="0" y="0"/>
                <wp:positionH relativeFrom="margin">
                  <wp:align>left</wp:align>
                </wp:positionH>
                <wp:positionV relativeFrom="paragraph">
                  <wp:posOffset>286444</wp:posOffset>
                </wp:positionV>
                <wp:extent cx="1752600" cy="2819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06A3" w:rsidRDefault="009906A3" w:rsidP="009906A3">
                            <w:r>
                              <w:t>Year 3</w:t>
                            </w:r>
                          </w:p>
                          <w:p w:rsidR="009906A3" w:rsidRPr="00D83521" w:rsidRDefault="009906A3" w:rsidP="009906A3">
                            <w:pPr>
                              <w:rPr>
                                <w:sz w:val="2"/>
                              </w:rPr>
                            </w:pPr>
                          </w:p>
                          <w:p w:rsidR="009906A3" w:rsidRDefault="009906A3" w:rsidP="009906A3">
                            <w:r>
                              <w:t>September Level ______</w:t>
                            </w:r>
                          </w:p>
                          <w:p w:rsidR="009906A3" w:rsidRDefault="009906A3" w:rsidP="009906A3">
                            <w:r>
                              <w:t>End of Year Target ____</w:t>
                            </w:r>
                          </w:p>
                          <w:p w:rsidR="009906A3" w:rsidRDefault="009906A3" w:rsidP="009906A3">
                            <w:r>
                              <w:t>Autumn 1                ____</w:t>
                            </w:r>
                          </w:p>
                          <w:p w:rsidR="009906A3" w:rsidRDefault="009906A3" w:rsidP="009906A3">
                            <w:r>
                              <w:t>Autumn 2                ____</w:t>
                            </w:r>
                          </w:p>
                          <w:p w:rsidR="009906A3" w:rsidRDefault="009906A3" w:rsidP="009906A3">
                            <w:r>
                              <w:t xml:space="preserve">Spring 1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:rsidR="009906A3" w:rsidRDefault="009906A3" w:rsidP="009906A3">
                            <w:r>
                              <w:t xml:space="preserve">Spring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:rsidR="009906A3" w:rsidRDefault="009906A3" w:rsidP="009906A3">
                            <w:r>
                              <w:t>Summer 1</w:t>
                            </w:r>
                            <w:r>
                              <w:tab/>
                              <w:t xml:space="preserve">     ____</w:t>
                            </w:r>
                          </w:p>
                          <w:p w:rsidR="009906A3" w:rsidRDefault="009906A3" w:rsidP="009906A3">
                            <w:r>
                              <w:t xml:space="preserve">Summer 2 </w:t>
                            </w:r>
                            <w:r>
                              <w:tab/>
                              <w:t xml:space="preserve">    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34E5A" id="Rectangle 2" o:spid="_x0000_s1026" style="position:absolute;margin-left:0;margin-top:22.55pt;width:138pt;height:22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" fillcolor="window" strokecolor="#a5a5a5" strokeweight="1pt">
                <v:textbox>
                  <w:txbxContent>
                    <w:p w:rsidR="009906A3" w:rsidRDefault="009906A3" w:rsidP="009906A3">
                      <w:r>
                        <w:t>Year 3</w:t>
                      </w:r>
                    </w:p>
                    <w:p w:rsidR="009906A3" w:rsidRPr="00D83521" w:rsidRDefault="009906A3" w:rsidP="009906A3">
                      <w:pPr>
                        <w:rPr>
                          <w:sz w:val="2"/>
                        </w:rPr>
                      </w:pPr>
                    </w:p>
                    <w:p w:rsidR="009906A3" w:rsidRDefault="009906A3" w:rsidP="009906A3">
                      <w:r>
                        <w:t>September Level ______</w:t>
                      </w:r>
                    </w:p>
                    <w:p w:rsidR="009906A3" w:rsidRDefault="009906A3" w:rsidP="009906A3">
                      <w:r>
                        <w:t>End of Year Target ____</w:t>
                      </w:r>
                    </w:p>
                    <w:p w:rsidR="009906A3" w:rsidRDefault="009906A3" w:rsidP="009906A3">
                      <w:r>
                        <w:t>Autumn 1                ____</w:t>
                      </w:r>
                    </w:p>
                    <w:p w:rsidR="009906A3" w:rsidRDefault="009906A3" w:rsidP="009906A3">
                      <w:r>
                        <w:t>Autumn 2                ____</w:t>
                      </w:r>
                    </w:p>
                    <w:p w:rsidR="009906A3" w:rsidRDefault="009906A3" w:rsidP="009906A3">
                      <w:r>
                        <w:t xml:space="preserve">Spring 1 </w:t>
                      </w:r>
                      <w:r>
                        <w:tab/>
                        <w:t xml:space="preserve">     ____</w:t>
                      </w:r>
                    </w:p>
                    <w:p w:rsidR="009906A3" w:rsidRDefault="009906A3" w:rsidP="009906A3">
                      <w:r>
                        <w:t xml:space="preserve">Spring 2 </w:t>
                      </w:r>
                      <w:r>
                        <w:tab/>
                        <w:t xml:space="preserve">     ____</w:t>
                      </w:r>
                    </w:p>
                    <w:p w:rsidR="009906A3" w:rsidRDefault="009906A3" w:rsidP="009906A3">
                      <w:r>
                        <w:t>Summer 1</w:t>
                      </w:r>
                      <w:r>
                        <w:tab/>
                        <w:t xml:space="preserve">     ____</w:t>
                      </w:r>
                    </w:p>
                    <w:p w:rsidR="009906A3" w:rsidRDefault="009906A3" w:rsidP="009906A3">
                      <w:r>
                        <w:t xml:space="preserve">Summer 2 </w:t>
                      </w:r>
                      <w:r>
                        <w:tab/>
                        <w:t xml:space="preserve">     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0564B" w:rsidRPr="0070564B" w:rsidSect="00705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4B"/>
    <w:rsid w:val="00153DCD"/>
    <w:rsid w:val="0070564B"/>
    <w:rsid w:val="009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AB484-693A-4679-9806-AB7FB6A4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2A2574100FD4A9A167DF872D9E21C" ma:contentTypeVersion="10" ma:contentTypeDescription="Create a new document." ma:contentTypeScope="" ma:versionID="ee6343d9c193f4adcabb9d4f1c7ba303">
  <xsd:schema xmlns:xsd="http://www.w3.org/2001/XMLSchema" xmlns:xs="http://www.w3.org/2001/XMLSchema" xmlns:p="http://schemas.microsoft.com/office/2006/metadata/properties" xmlns:ns2="f7e4bd2d-5bfa-4cc4-b54a-8a01f85df7a9" xmlns:ns3="f0ebf7e7-d9cb-4750-a6b2-070b6d710a5d" targetNamespace="http://schemas.microsoft.com/office/2006/metadata/properties" ma:root="true" ma:fieldsID="b1395689abf051cbbda79e608f72b72a" ns2:_="" ns3:_="">
    <xsd:import namespace="f7e4bd2d-5bfa-4cc4-b54a-8a01f85df7a9"/>
    <xsd:import namespace="f0ebf7e7-d9cb-4750-a6b2-070b6d710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4bd2d-5bfa-4cc4-b54a-8a01f85df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f7e7-d9cb-4750-a6b2-070b6d710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4E778A-D61B-46D6-8BE6-377A92CD4DE5}"/>
</file>

<file path=customXml/itemProps2.xml><?xml version="1.0" encoding="utf-8"?>
<ds:datastoreItem xmlns:ds="http://schemas.openxmlformats.org/officeDocument/2006/customXml" ds:itemID="{231D8136-3517-4931-AB7D-B652BEE34671}"/>
</file>

<file path=customXml/itemProps3.xml><?xml version="1.0" encoding="utf-8"?>
<ds:datastoreItem xmlns:ds="http://schemas.openxmlformats.org/officeDocument/2006/customXml" ds:itemID="{3DD0C8C7-CCED-472C-9927-A8A18F427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Spicer</dc:creator>
  <cp:keywords/>
  <dc:description/>
  <cp:lastModifiedBy>Tilstock Headteacher</cp:lastModifiedBy>
  <cp:revision>2</cp:revision>
  <dcterms:created xsi:type="dcterms:W3CDTF">2019-01-22T10:32:00Z</dcterms:created>
  <dcterms:modified xsi:type="dcterms:W3CDTF">2019-01-22T10:32:00Z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0x0101001AB2A2574100FD4A9A167DF872D9E21C</vt:lpwstr>
  </property>
</Properties>
</file>