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CD" w:rsidRDefault="0070564B">
      <w:r w:rsidRPr="0070564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5BD5FD" wp14:editId="602D29FE">
            <wp:simplePos x="0" y="0"/>
            <wp:positionH relativeFrom="margin">
              <wp:posOffset>5436235</wp:posOffset>
            </wp:positionH>
            <wp:positionV relativeFrom="paragraph">
              <wp:posOffset>-191135</wp:posOffset>
            </wp:positionV>
            <wp:extent cx="1400175" cy="453756"/>
            <wp:effectExtent l="0" t="0" r="0" b="3810"/>
            <wp:wrapNone/>
            <wp:docPr id="1" name="Picture 1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F5B">
        <w:t>Year 2</w:t>
      </w:r>
      <w:r>
        <w:t xml:space="preserve"> Writing</w:t>
      </w:r>
    </w:p>
    <w:tbl>
      <w:tblPr>
        <w:tblW w:w="0" w:type="auto"/>
        <w:tblInd w:w="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7"/>
        <w:gridCol w:w="709"/>
        <w:gridCol w:w="709"/>
        <w:gridCol w:w="708"/>
        <w:gridCol w:w="822"/>
      </w:tblGrid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sz w:val="16"/>
                <w:szCs w:val="16"/>
              </w:rPr>
              <w:t>Transcription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spell words correctly by saying them out loud.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am learning new ways for spelling words which sound the same but have different meanings.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know how to spell words that do not follow a spelling pattern.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spell some words by using 'rules' I already know.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have learnt how to correctly use the possessive apostrophe (singular) [for example, the girl's book] in my spelling.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show I know the difference between homophones and near-homophones in my spelling.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spell words correctly, by adding -</w:t>
            </w:r>
            <w:proofErr w:type="spellStart"/>
            <w:r w:rsidRPr="00B60F5B">
              <w:rPr>
                <w:i/>
                <w:iCs/>
                <w:sz w:val="16"/>
                <w:szCs w:val="16"/>
              </w:rPr>
              <w:t>ment</w:t>
            </w:r>
            <w:proofErr w:type="spellEnd"/>
            <w:r w:rsidRPr="00B60F5B">
              <w:rPr>
                <w:i/>
                <w:iCs/>
                <w:sz w:val="16"/>
                <w:szCs w:val="16"/>
              </w:rPr>
              <w:t>, -ness, -</w:t>
            </w:r>
            <w:proofErr w:type="spellStart"/>
            <w:r w:rsidRPr="00B60F5B">
              <w:rPr>
                <w:i/>
                <w:iCs/>
                <w:sz w:val="16"/>
                <w:szCs w:val="16"/>
              </w:rPr>
              <w:t>ful</w:t>
            </w:r>
            <w:proofErr w:type="spellEnd"/>
            <w:r w:rsidRPr="00B60F5B">
              <w:rPr>
                <w:i/>
                <w:iCs/>
                <w:sz w:val="16"/>
                <w:szCs w:val="16"/>
              </w:rPr>
              <w:t>, -less, -</w:t>
            </w:r>
            <w:proofErr w:type="spellStart"/>
            <w:r w:rsidRPr="00B60F5B">
              <w:rPr>
                <w:i/>
                <w:iCs/>
                <w:sz w:val="16"/>
                <w:szCs w:val="16"/>
              </w:rPr>
              <w:t>ly</w:t>
            </w:r>
            <w:proofErr w:type="spellEnd"/>
            <w:r w:rsidRPr="00B60F5B">
              <w:rPr>
                <w:i/>
                <w:iCs/>
                <w:sz w:val="16"/>
                <w:szCs w:val="16"/>
              </w:rPr>
              <w:t xml:space="preserve"> to make them longer.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spell the words correctly in my Year 2 spelling list.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write out a sentence told to me by my teacher and use the correct punctuation.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sz w:val="16"/>
                <w:szCs w:val="16"/>
              </w:rPr>
              <w:t>Handwriting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When I write, my letters are the same size.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 xml:space="preserve">I am learning which letters to join up in my handwriting, and which ones are best left </w:t>
            </w:r>
            <w:proofErr w:type="spellStart"/>
            <w:r w:rsidRPr="00B60F5B">
              <w:rPr>
                <w:i/>
                <w:iCs/>
                <w:sz w:val="16"/>
                <w:szCs w:val="16"/>
              </w:rPr>
              <w:t>unjoined</w:t>
            </w:r>
            <w:proofErr w:type="spellEnd"/>
            <w:r w:rsidRPr="00B60F5B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write letters and numbers that are the right way round and the right size.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know where to leave spaces between words.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sz w:val="16"/>
                <w:szCs w:val="16"/>
              </w:rPr>
              <w:t>Composition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am beginning to write stories about things that have happened to me or other people.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am able to write longer stories about real things that have happened.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write my own poems.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like to write for different purposes, for example, for my teacher, myself or for a class assembly.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Before I start my writing, I plan what I am going to say either by thinking about what I want to write or by saying my ideas out loud.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think about what I am going to write by writing down my ideas and important words which will help me.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write down brief descriptions about what I want to include in my writing, before I begin.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make changes in my writing by listening to what others have to say about it.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Once finished, I will re-read my work to make sure it makes sense.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check my finished work to make sure there are no mistakes in spelling, grammar or punctuation.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read aloud my work in a way which helps people understand it.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sz w:val="16"/>
                <w:szCs w:val="16"/>
              </w:rPr>
              <w:t>Vocabulary Grammar Punctuation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am using familiar and new punctuation correctly in my writing, including full stops, capital letters, exclamation marks and question marks.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use commas correctly when making a list of things.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use an apostrophe to show where some letters are missing from a word or to say when something belongs to someone. For example, I'll means I will.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am learning to write sentences which convey different meaning for different purposes.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am able to write more interesting sentences by adding further detail.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try to write in the present or past tense when writing.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 xml:space="preserve">I can use words such as when, if, that, because, or, and </w:t>
            </w:r>
            <w:proofErr w:type="spellStart"/>
            <w:r w:rsidRPr="00B60F5B">
              <w:rPr>
                <w:i/>
                <w:iCs/>
                <w:sz w:val="16"/>
                <w:szCs w:val="16"/>
              </w:rPr>
              <w:t>or</w:t>
            </w:r>
            <w:proofErr w:type="spellEnd"/>
            <w:r w:rsidRPr="00B60F5B">
              <w:rPr>
                <w:i/>
                <w:iCs/>
                <w:sz w:val="16"/>
                <w:szCs w:val="16"/>
              </w:rPr>
              <w:t xml:space="preserve"> but when I write sentences.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add -ness and -</w:t>
            </w:r>
            <w:proofErr w:type="spellStart"/>
            <w:r w:rsidRPr="00B60F5B">
              <w:rPr>
                <w:i/>
                <w:iCs/>
                <w:sz w:val="16"/>
                <w:szCs w:val="16"/>
              </w:rPr>
              <w:t>er</w:t>
            </w:r>
            <w:proofErr w:type="spellEnd"/>
            <w:r w:rsidRPr="00B60F5B">
              <w:rPr>
                <w:i/>
                <w:iCs/>
                <w:sz w:val="16"/>
                <w:szCs w:val="16"/>
              </w:rPr>
              <w:t xml:space="preserve"> to the end of a word to make new words and I know some words (such as superman or whiteboard) are made by joining two different words together.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can add -</w:t>
            </w:r>
            <w:proofErr w:type="spellStart"/>
            <w:r w:rsidRPr="00B60F5B">
              <w:rPr>
                <w:i/>
                <w:iCs/>
                <w:sz w:val="16"/>
                <w:szCs w:val="16"/>
              </w:rPr>
              <w:t>ful</w:t>
            </w:r>
            <w:proofErr w:type="spellEnd"/>
            <w:r w:rsidRPr="00B60F5B">
              <w:rPr>
                <w:i/>
                <w:iCs/>
                <w:sz w:val="16"/>
                <w:szCs w:val="16"/>
              </w:rPr>
              <w:t xml:space="preserve"> and -less to words to make adjectives.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I know what changes happen to the meaning of words when I add -</w:t>
            </w:r>
            <w:proofErr w:type="spellStart"/>
            <w:r w:rsidRPr="00B60F5B">
              <w:rPr>
                <w:i/>
                <w:iCs/>
                <w:sz w:val="16"/>
                <w:szCs w:val="16"/>
              </w:rPr>
              <w:t>er</w:t>
            </w:r>
            <w:proofErr w:type="spellEnd"/>
            <w:r w:rsidRPr="00B60F5B">
              <w:rPr>
                <w:i/>
                <w:iCs/>
                <w:sz w:val="16"/>
                <w:szCs w:val="16"/>
              </w:rPr>
              <w:t>, -</w:t>
            </w:r>
            <w:proofErr w:type="spellStart"/>
            <w:r w:rsidRPr="00B60F5B">
              <w:rPr>
                <w:i/>
                <w:iCs/>
                <w:sz w:val="16"/>
                <w:szCs w:val="16"/>
              </w:rPr>
              <w:t>est</w:t>
            </w:r>
            <w:proofErr w:type="spellEnd"/>
            <w:r w:rsidRPr="00B60F5B">
              <w:rPr>
                <w:i/>
                <w:iCs/>
                <w:sz w:val="16"/>
                <w:szCs w:val="16"/>
              </w:rPr>
              <w:t xml:space="preserve"> and -</w:t>
            </w:r>
            <w:proofErr w:type="spellStart"/>
            <w:r w:rsidRPr="00B60F5B">
              <w:rPr>
                <w:i/>
                <w:iCs/>
                <w:sz w:val="16"/>
                <w:szCs w:val="16"/>
              </w:rPr>
              <w:t>ly</w:t>
            </w:r>
            <w:proofErr w:type="spellEnd"/>
            <w:r w:rsidRPr="00B60F5B">
              <w:rPr>
                <w:i/>
                <w:iCs/>
                <w:sz w:val="16"/>
                <w:szCs w:val="16"/>
              </w:rPr>
              <w:t xml:space="preserve"> to words.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  <w:tr w:rsidR="00B60F5B" w:rsidRPr="00B60F5B" w:rsidTr="00B60F5B">
        <w:trPr>
          <w:trHeight w:val="100"/>
        </w:trPr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 w:line="276" w:lineRule="auto"/>
              <w:rPr>
                <w:sz w:val="16"/>
                <w:szCs w:val="16"/>
              </w:rPr>
            </w:pPr>
            <w:r w:rsidRPr="00B60F5B">
              <w:rPr>
                <w:i/>
                <w:iCs/>
                <w:sz w:val="16"/>
                <w:szCs w:val="16"/>
              </w:rPr>
              <w:t>When I discuss my writing, I can use the correct Year 2 grammar as set out in my Year 2 grammar list.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5B" w:rsidRPr="00B60F5B" w:rsidRDefault="00B60F5B" w:rsidP="00B60F5B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70564B" w:rsidRPr="0070564B" w:rsidRDefault="009906A3" w:rsidP="0070564B">
      <w:pPr>
        <w:spacing w:after="0"/>
        <w:rPr>
          <w:sz w:val="16"/>
          <w:szCs w:val="16"/>
        </w:rPr>
      </w:pPr>
      <w:r w:rsidRPr="0070564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8ECCEB" wp14:editId="32584ACF">
            <wp:simplePos x="0" y="0"/>
            <wp:positionH relativeFrom="margin">
              <wp:posOffset>1329070</wp:posOffset>
            </wp:positionH>
            <wp:positionV relativeFrom="paragraph">
              <wp:posOffset>382137</wp:posOffset>
            </wp:positionV>
            <wp:extent cx="342900" cy="330988"/>
            <wp:effectExtent l="0" t="0" r="0" b="0"/>
            <wp:wrapNone/>
            <wp:docPr id="3" name="Picture 3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2941" r="73180" b="16331"/>
                    <a:stretch/>
                  </pic:blipFill>
                  <pic:spPr bwMode="auto">
                    <a:xfrm>
                      <a:off x="0" y="0"/>
                      <a:ext cx="342900" cy="3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34E5A" wp14:editId="45B1D2AC">
                <wp:simplePos x="0" y="0"/>
                <wp:positionH relativeFrom="margin">
                  <wp:align>left</wp:align>
                </wp:positionH>
                <wp:positionV relativeFrom="paragraph">
                  <wp:posOffset>286444</wp:posOffset>
                </wp:positionV>
                <wp:extent cx="1752600" cy="2819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06A3" w:rsidRDefault="00B60F5B" w:rsidP="009906A3">
                            <w:r>
                              <w:t>Year 2</w:t>
                            </w:r>
                            <w:bookmarkStart w:id="0" w:name="_GoBack"/>
                            <w:bookmarkEnd w:id="0"/>
                          </w:p>
                          <w:p w:rsidR="009906A3" w:rsidRPr="00D83521" w:rsidRDefault="009906A3" w:rsidP="009906A3">
                            <w:pPr>
                              <w:rPr>
                                <w:sz w:val="2"/>
                              </w:rPr>
                            </w:pPr>
                          </w:p>
                          <w:p w:rsidR="009906A3" w:rsidRDefault="009906A3" w:rsidP="009906A3">
                            <w:r>
                              <w:t>September Level ______</w:t>
                            </w:r>
                          </w:p>
                          <w:p w:rsidR="009906A3" w:rsidRDefault="009906A3" w:rsidP="009906A3">
                            <w:r>
                              <w:t>End of Year Target ____</w:t>
                            </w:r>
                          </w:p>
                          <w:p w:rsidR="009906A3" w:rsidRDefault="009906A3" w:rsidP="009906A3">
                            <w:r>
                              <w:t>Autumn 1                ____</w:t>
                            </w:r>
                          </w:p>
                          <w:p w:rsidR="009906A3" w:rsidRDefault="009906A3" w:rsidP="009906A3">
                            <w:r>
                              <w:t>Autumn 2                ____</w:t>
                            </w:r>
                          </w:p>
                          <w:p w:rsidR="009906A3" w:rsidRDefault="009906A3" w:rsidP="009906A3">
                            <w:r>
                              <w:t xml:space="preserve">Spring 1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:rsidR="009906A3" w:rsidRDefault="009906A3" w:rsidP="009906A3">
                            <w:r>
                              <w:t xml:space="preserve">Spring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:rsidR="009906A3" w:rsidRDefault="009906A3" w:rsidP="009906A3">
                            <w:r>
                              <w:t>Summer 1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:rsidR="009906A3" w:rsidRDefault="009906A3" w:rsidP="009906A3">
                            <w:r>
                              <w:t xml:space="preserve">Summer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4E5A" id="Rectangle 2" o:spid="_x0000_s1026" style="position:absolute;margin-left:0;margin-top:22.55pt;width:138pt;height:22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" fillcolor="window" strokecolor="#a5a5a5" strokeweight="1pt">
                <v:textbox>
                  <w:txbxContent>
                    <w:p w:rsidR="009906A3" w:rsidRDefault="00B60F5B" w:rsidP="009906A3">
                      <w:r>
                        <w:t>Year 2</w:t>
                      </w:r>
                      <w:bookmarkStart w:id="1" w:name="_GoBack"/>
                      <w:bookmarkEnd w:id="1"/>
                    </w:p>
                    <w:p w:rsidR="009906A3" w:rsidRPr="00D83521" w:rsidRDefault="009906A3" w:rsidP="009906A3">
                      <w:pPr>
                        <w:rPr>
                          <w:sz w:val="2"/>
                        </w:rPr>
                      </w:pPr>
                    </w:p>
                    <w:p w:rsidR="009906A3" w:rsidRDefault="009906A3" w:rsidP="009906A3">
                      <w:r>
                        <w:t>September Level ______</w:t>
                      </w:r>
                    </w:p>
                    <w:p w:rsidR="009906A3" w:rsidRDefault="009906A3" w:rsidP="009906A3">
                      <w:r>
                        <w:t>End of Year Target ____</w:t>
                      </w:r>
                    </w:p>
                    <w:p w:rsidR="009906A3" w:rsidRDefault="009906A3" w:rsidP="009906A3">
                      <w:r>
                        <w:t>Autumn 1                ____</w:t>
                      </w:r>
                    </w:p>
                    <w:p w:rsidR="009906A3" w:rsidRDefault="009906A3" w:rsidP="009906A3">
                      <w:r>
                        <w:t>Autumn 2                ____</w:t>
                      </w:r>
                    </w:p>
                    <w:p w:rsidR="009906A3" w:rsidRDefault="009906A3" w:rsidP="009906A3">
                      <w:r>
                        <w:t xml:space="preserve">Spring 1 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 xml:space="preserve">Spring 2 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>Summer 1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 xml:space="preserve">Summer 2 </w:t>
                      </w:r>
                      <w:r>
                        <w:tab/>
                        <w:t xml:space="preserve">     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564B" w:rsidRPr="0070564B" w:rsidSect="0070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B"/>
    <w:rsid w:val="00153DCD"/>
    <w:rsid w:val="002A5336"/>
    <w:rsid w:val="0070564B"/>
    <w:rsid w:val="008B4F62"/>
    <w:rsid w:val="009906A3"/>
    <w:rsid w:val="00B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99EF"/>
  <w15:chartTrackingRefBased/>
  <w15:docId w15:val="{D7DAB484-693A-4679-9806-AB7FB6A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10" ma:contentTypeDescription="Create a new document." ma:contentTypeScope="" ma:versionID="ee6343d9c193f4adcabb9d4f1c7ba303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b1395689abf051cbbda79e608f72b72a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3E50C-3F21-4EE0-846B-EAD65626C612}"/>
</file>

<file path=customXml/itemProps2.xml><?xml version="1.0" encoding="utf-8"?>
<ds:datastoreItem xmlns:ds="http://schemas.openxmlformats.org/officeDocument/2006/customXml" ds:itemID="{C943E13F-68E5-4EF6-B976-A6BC2A958B8E}"/>
</file>

<file path=customXml/itemProps3.xml><?xml version="1.0" encoding="utf-8"?>
<ds:datastoreItem xmlns:ds="http://schemas.openxmlformats.org/officeDocument/2006/customXml" ds:itemID="{4B635C32-03AF-4A67-8754-CF07090AE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Spicer</dc:creator>
  <cp:keywords/>
  <dc:description/>
  <cp:lastModifiedBy>Tilstock Headteacher</cp:lastModifiedBy>
  <cp:revision>2</cp:revision>
  <dcterms:created xsi:type="dcterms:W3CDTF">2019-01-22T10:45:00Z</dcterms:created>
  <dcterms:modified xsi:type="dcterms:W3CDTF">2019-01-22T10:45:00Z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