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8"/>
        <w:tblOverlap w:val="never"/>
        <w:tblW w:w="97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3092"/>
        <w:gridCol w:w="1632"/>
        <w:gridCol w:w="1689"/>
        <w:gridCol w:w="1970"/>
      </w:tblGrid>
      <w:tr w:rsidR="00142E04" w:rsidRPr="00D1790B" w14:paraId="0A1A55D9" w14:textId="77777777" w:rsidTr="009669C2">
        <w:trPr>
          <w:trHeight w:val="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A1D484" w14:textId="77777777" w:rsidR="00142E04" w:rsidRPr="00D1790B" w:rsidRDefault="00045354" w:rsidP="0004535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D1790B">
              <w:rPr>
                <w:rFonts w:ascii="Arial" w:hAnsi="Arial" w:cs="Arial"/>
              </w:rPr>
              <w:t>Key Skills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29169" w14:textId="77777777" w:rsidR="00142E04" w:rsidRPr="00D1790B" w:rsidRDefault="00142E04" w:rsidP="00045354">
            <w:pPr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Child Speak targets.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15199" w14:textId="77777777" w:rsidR="00142E04" w:rsidRPr="00D1790B" w:rsidRDefault="00142E04" w:rsidP="00142E04">
            <w:pPr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Autumn Term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41626" w14:textId="77777777" w:rsidR="00142E04" w:rsidRPr="00D1790B" w:rsidRDefault="00142E04" w:rsidP="00142E04">
            <w:pPr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Spring Term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29927" w14:textId="77777777" w:rsidR="00142E04" w:rsidRPr="00D1790B" w:rsidRDefault="00142E04" w:rsidP="00142E04">
            <w:pPr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Summer Term</w:t>
            </w:r>
          </w:p>
        </w:tc>
      </w:tr>
      <w:tr w:rsidR="00142E04" w:rsidRPr="00D1790B" w14:paraId="47488764" w14:textId="77777777" w:rsidTr="009669C2">
        <w:trPr>
          <w:trHeight w:val="17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F5C0FCB" w14:textId="77777777" w:rsidR="002C79B0" w:rsidRPr="00D1790B" w:rsidRDefault="002C79B0" w:rsidP="009669C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79D6ADCB" w14:textId="77777777" w:rsidR="00142E04" w:rsidRPr="00D1790B" w:rsidRDefault="00142E04" w:rsidP="009669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Chronology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36CA" w14:textId="77777777" w:rsidR="00142E04" w:rsidRPr="00D1790B" w:rsidRDefault="00142E04" w:rsidP="00D1790B">
            <w:pPr>
              <w:ind w:left="113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 xml:space="preserve">I can </w:t>
            </w:r>
            <w:r w:rsidR="009669C2" w:rsidRPr="00D1790B">
              <w:rPr>
                <w:rFonts w:ascii="Arial" w:hAnsi="Arial" w:cs="Arial"/>
              </w:rPr>
              <w:t>recount past changes from my own life</w:t>
            </w:r>
          </w:p>
          <w:p w14:paraId="2400A88B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913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9CF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DC0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D1790B" w14:paraId="5E8F2C05" w14:textId="77777777" w:rsidTr="009669C2">
        <w:trPr>
          <w:trHeight w:val="174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EDC99" w14:textId="77777777" w:rsidR="00142E04" w:rsidRPr="00D1790B" w:rsidRDefault="00142E04" w:rsidP="009669C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82E" w14:textId="77777777" w:rsidR="00142E04" w:rsidRPr="00D1790B" w:rsidRDefault="00142E04" w:rsidP="00D1790B">
            <w:pPr>
              <w:ind w:left="113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I can sequence some events in chronological order</w:t>
            </w:r>
          </w:p>
          <w:p w14:paraId="58FDDB4E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D13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E4B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0C86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D1790B" w14:paraId="3267C077" w14:textId="77777777" w:rsidTr="009669C2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98B6A0" w14:textId="77777777" w:rsidR="002C79B0" w:rsidRPr="00D1790B" w:rsidRDefault="002C79B0" w:rsidP="009669C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3EA2E6CD" w14:textId="77777777" w:rsidR="00142E04" w:rsidRPr="00D1790B" w:rsidRDefault="00142E04" w:rsidP="009669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Investigating Interpreting</w:t>
            </w:r>
          </w:p>
          <w:p w14:paraId="0A7D15AD" w14:textId="77777777" w:rsidR="002C79B0" w:rsidRPr="00D1790B" w:rsidRDefault="002C79B0" w:rsidP="009669C2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118" w14:textId="77777777" w:rsidR="00142E04" w:rsidRPr="00D1790B" w:rsidRDefault="009669C2" w:rsidP="00D1790B">
            <w:pPr>
              <w:ind w:left="113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 xml:space="preserve">I am beginning </w:t>
            </w:r>
            <w:r w:rsidR="00142E04" w:rsidRPr="00D1790B">
              <w:rPr>
                <w:rFonts w:ascii="Arial" w:hAnsi="Arial" w:cs="Arial"/>
              </w:rPr>
              <w:t>to use sources to identify some details and answer simple questions</w:t>
            </w:r>
          </w:p>
          <w:p w14:paraId="738F3F36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  <w:p w14:paraId="5978E072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4990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CC1E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439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D1790B" w14:paraId="6668A3CB" w14:textId="77777777" w:rsidTr="00D1790B">
        <w:trPr>
          <w:cantSplit/>
          <w:trHeight w:val="17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F50B9" w14:textId="77777777" w:rsidR="002C79B0" w:rsidRPr="00D1790B" w:rsidRDefault="002C79B0" w:rsidP="009669C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6AD8AB96" w14:textId="77777777" w:rsidR="00142E04" w:rsidRPr="00D1790B" w:rsidRDefault="00142E04" w:rsidP="009669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Knowledge Understanding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64A" w14:textId="77777777" w:rsidR="00142E04" w:rsidRPr="00D1790B" w:rsidRDefault="00142E04" w:rsidP="00D1790B">
            <w:pPr>
              <w:ind w:left="113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I can identify key events and people</w:t>
            </w:r>
          </w:p>
          <w:p w14:paraId="279B94D5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  <w:p w14:paraId="16A981F4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  <w:p w14:paraId="7FEB278E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8272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4607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42B3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</w:tr>
      <w:tr w:rsidR="00142E04" w:rsidRPr="00D1790B" w14:paraId="48A60DD5" w14:textId="77777777" w:rsidTr="009669C2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0899F" w14:textId="77777777" w:rsidR="002C79B0" w:rsidRPr="00D1790B" w:rsidRDefault="002C79B0" w:rsidP="009669C2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14:paraId="2D8C81AA" w14:textId="77777777" w:rsidR="00142E04" w:rsidRPr="00D1790B" w:rsidRDefault="00142E04" w:rsidP="009669C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Vocabulary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15A0" w14:textId="77777777" w:rsidR="00142E04" w:rsidRPr="00D1790B" w:rsidRDefault="00142E04" w:rsidP="00D1790B">
            <w:pPr>
              <w:ind w:left="113"/>
              <w:rPr>
                <w:rFonts w:ascii="Arial" w:hAnsi="Arial" w:cs="Arial"/>
              </w:rPr>
            </w:pPr>
            <w:r w:rsidRPr="00D1790B">
              <w:rPr>
                <w:rFonts w:ascii="Arial" w:hAnsi="Arial" w:cs="Arial"/>
              </w:rPr>
              <w:t>I can use subject related vocabulary: past, old, new, recent, young, days, months,</w:t>
            </w:r>
          </w:p>
          <w:p w14:paraId="61E55DCF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  <w:p w14:paraId="374CC15E" w14:textId="77777777" w:rsidR="009669C2" w:rsidRPr="00D1790B" w:rsidRDefault="009669C2" w:rsidP="00D1790B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499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2612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4C3" w14:textId="77777777" w:rsidR="00142E04" w:rsidRPr="00D1790B" w:rsidRDefault="00142E04" w:rsidP="00142E04">
            <w:pPr>
              <w:rPr>
                <w:rFonts w:ascii="Arial" w:hAnsi="Arial" w:cs="Arial"/>
              </w:rPr>
            </w:pPr>
          </w:p>
        </w:tc>
      </w:tr>
    </w:tbl>
    <w:p w14:paraId="256D7AEC" w14:textId="77777777" w:rsidR="00142E04" w:rsidRPr="00D1790B" w:rsidRDefault="00CC6F41">
      <w:pPr>
        <w:rPr>
          <w:rFonts w:ascii="Arial" w:hAnsi="Arial" w:cs="Arial"/>
        </w:rPr>
      </w:pPr>
      <w:r w:rsidRPr="00D1790B">
        <w:rPr>
          <w:rFonts w:ascii="Arial" w:hAnsi="Arial" w:cs="Arial"/>
        </w:rPr>
        <w:br w:type="textWrapping" w:clear="all"/>
      </w:r>
    </w:p>
    <w:p w14:paraId="741181B4" w14:textId="77777777" w:rsidR="00881DE9" w:rsidRPr="00D1790B" w:rsidRDefault="00881DE9">
      <w:pPr>
        <w:rPr>
          <w:rFonts w:ascii="Arial" w:hAnsi="Arial" w:cs="Arial"/>
        </w:rPr>
      </w:pPr>
    </w:p>
    <w:sectPr w:rsidR="00881DE9" w:rsidRPr="00D179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DEEE6" w14:textId="77777777" w:rsidR="004A6EAC" w:rsidRDefault="004A6EAC" w:rsidP="004A6EAC">
      <w:pPr>
        <w:spacing w:after="0" w:line="240" w:lineRule="auto"/>
      </w:pPr>
      <w:r>
        <w:separator/>
      </w:r>
    </w:p>
  </w:endnote>
  <w:endnote w:type="continuationSeparator" w:id="0">
    <w:p w14:paraId="33C8A50A" w14:textId="77777777" w:rsidR="004A6EAC" w:rsidRDefault="004A6EAC" w:rsidP="004A6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6A9D9" w14:textId="77777777" w:rsidR="004A6EAC" w:rsidRDefault="004A6EAC" w:rsidP="004A6EAC">
      <w:pPr>
        <w:spacing w:after="0" w:line="240" w:lineRule="auto"/>
      </w:pPr>
      <w:r>
        <w:separator/>
      </w:r>
    </w:p>
  </w:footnote>
  <w:footnote w:type="continuationSeparator" w:id="0">
    <w:p w14:paraId="6B2DD8DA" w14:textId="77777777" w:rsidR="004A6EAC" w:rsidRDefault="004A6EAC" w:rsidP="004A6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5405" w14:textId="77777777" w:rsidR="004A6EAC" w:rsidRPr="00142E04" w:rsidRDefault="00142E04">
    <w:pPr>
      <w:pStyle w:val="Header"/>
      <w:rPr>
        <w:rFonts w:ascii="Arial" w:hAnsi="Arial" w:cs="Arial"/>
        <w:b/>
        <w:sz w:val="24"/>
      </w:rPr>
    </w:pPr>
    <w:r w:rsidRPr="00142E04">
      <w:rPr>
        <w:rFonts w:ascii="Arial" w:hAnsi="Arial" w:cs="Arial"/>
        <w:b/>
        <w:sz w:val="24"/>
      </w:rPr>
      <w:t xml:space="preserve">Year 1 History </w:t>
    </w:r>
  </w:p>
  <w:p w14:paraId="529E2692" w14:textId="77777777" w:rsidR="004A6EAC" w:rsidRDefault="004A6EAC">
    <w:pPr>
      <w:pStyle w:val="Header"/>
    </w:pPr>
    <w:r w:rsidRPr="0070564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ED2BCB" wp14:editId="15B5DA2C">
          <wp:simplePos x="0" y="0"/>
          <wp:positionH relativeFrom="margin">
            <wp:posOffset>4816549</wp:posOffset>
          </wp:positionH>
          <wp:positionV relativeFrom="paragraph">
            <wp:posOffset>-298346</wp:posOffset>
          </wp:positionV>
          <wp:extent cx="1400175" cy="453756"/>
          <wp:effectExtent l="0" t="0" r="0" b="3810"/>
          <wp:wrapNone/>
          <wp:docPr id="1" name="Picture 1" descr="C:\Users\Mr J Spicer\Desktop\New Logo r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 J Spicer\Desktop\New Logo re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5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C"/>
    <w:rsid w:val="00045354"/>
    <w:rsid w:val="000D7374"/>
    <w:rsid w:val="00142E04"/>
    <w:rsid w:val="00184665"/>
    <w:rsid w:val="002C79B0"/>
    <w:rsid w:val="004A6EAC"/>
    <w:rsid w:val="00727FFE"/>
    <w:rsid w:val="00881DE9"/>
    <w:rsid w:val="009669C2"/>
    <w:rsid w:val="0098284A"/>
    <w:rsid w:val="00A4696A"/>
    <w:rsid w:val="00CC6F41"/>
    <w:rsid w:val="00D1790B"/>
    <w:rsid w:val="00DF26EC"/>
    <w:rsid w:val="00E1590A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1645D8"/>
  <w15:chartTrackingRefBased/>
  <w15:docId w15:val="{F20DDCFF-50EB-4902-9326-7060C09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AC"/>
  </w:style>
  <w:style w:type="paragraph" w:styleId="Footer">
    <w:name w:val="footer"/>
    <w:basedOn w:val="Normal"/>
    <w:link w:val="FooterChar"/>
    <w:uiPriority w:val="99"/>
    <w:unhideWhenUsed/>
    <w:rsid w:val="004A6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D4C8B3-F522-4049-9384-A71424F4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4bd2d-5bfa-4cc4-b54a-8a01f85df7a9"/>
    <ds:schemaRef ds:uri="f0ebf7e7-d9cb-4750-a6b2-070b6d710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A8090-4658-44EF-A4DE-C1905EDAB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C6248-715D-41AF-A486-4FD696C1F377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f0ebf7e7-d9cb-4750-a6b2-070b6d710a5d"/>
    <ds:schemaRef ds:uri="http://purl.org/dc/elements/1.1/"/>
    <ds:schemaRef ds:uri="http://purl.org/dc/dcmitype/"/>
    <ds:schemaRef ds:uri="http://schemas.microsoft.com/office/infopath/2007/PartnerControls"/>
    <ds:schemaRef ds:uri="f7e4bd2d-5bfa-4cc4-b54a-8a01f85df7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Kaminski</dc:creator>
  <cp:keywords/>
  <dc:description/>
  <cp:lastModifiedBy>Charlotte Smith</cp:lastModifiedBy>
  <cp:revision>2</cp:revision>
  <dcterms:created xsi:type="dcterms:W3CDTF">2019-05-02T08:03:00Z</dcterms:created>
  <dcterms:modified xsi:type="dcterms:W3CDTF">2019-05-02T08:03:00Z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