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8"/>
        <w:tblOverlap w:val="never"/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950"/>
        <w:gridCol w:w="1632"/>
        <w:gridCol w:w="1689"/>
        <w:gridCol w:w="1970"/>
      </w:tblGrid>
      <w:tr w:rsidR="00142E04" w:rsidRPr="00F818D9" w:rsidTr="00B76F7F">
        <w:trPr>
          <w:trHeight w:val="6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F818D9" w:rsidRDefault="00045354" w:rsidP="00045354">
            <w:pPr>
              <w:jc w:val="center"/>
              <w:rPr>
                <w:rFonts w:ascii="Arial" w:hAnsi="Arial" w:cs="Arial"/>
              </w:rPr>
            </w:pPr>
            <w:r w:rsidRPr="00F818D9">
              <w:rPr>
                <w:rFonts w:ascii="Arial" w:hAnsi="Arial" w:cs="Arial"/>
              </w:rPr>
              <w:t>Key Skills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F818D9" w:rsidRDefault="00142E04" w:rsidP="00045354">
            <w:pPr>
              <w:jc w:val="center"/>
              <w:rPr>
                <w:rFonts w:ascii="Arial" w:hAnsi="Arial" w:cs="Arial"/>
              </w:rPr>
            </w:pPr>
            <w:r w:rsidRPr="00F818D9">
              <w:rPr>
                <w:rFonts w:ascii="Arial" w:hAnsi="Arial" w:cs="Arial"/>
              </w:rPr>
              <w:t>Child Speak targets.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F818D9" w:rsidRDefault="00142E04" w:rsidP="00142E04">
            <w:pPr>
              <w:jc w:val="center"/>
              <w:rPr>
                <w:rFonts w:ascii="Arial" w:hAnsi="Arial" w:cs="Arial"/>
              </w:rPr>
            </w:pPr>
            <w:r w:rsidRPr="00F818D9">
              <w:rPr>
                <w:rFonts w:ascii="Arial" w:hAnsi="Arial" w:cs="Arial"/>
              </w:rPr>
              <w:t>Autumn Term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F818D9" w:rsidRDefault="00142E04" w:rsidP="00142E04">
            <w:pPr>
              <w:jc w:val="center"/>
              <w:rPr>
                <w:rFonts w:ascii="Arial" w:hAnsi="Arial" w:cs="Arial"/>
              </w:rPr>
            </w:pPr>
            <w:r w:rsidRPr="00F818D9">
              <w:rPr>
                <w:rFonts w:ascii="Arial" w:hAnsi="Arial" w:cs="Arial"/>
              </w:rPr>
              <w:t>Spring Term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F818D9" w:rsidRDefault="00142E04" w:rsidP="00142E04">
            <w:pPr>
              <w:jc w:val="center"/>
              <w:rPr>
                <w:rFonts w:ascii="Arial" w:hAnsi="Arial" w:cs="Arial"/>
              </w:rPr>
            </w:pPr>
            <w:r w:rsidRPr="00F818D9">
              <w:rPr>
                <w:rFonts w:ascii="Arial" w:hAnsi="Arial" w:cs="Arial"/>
              </w:rPr>
              <w:t>Summer Term</w:t>
            </w:r>
          </w:p>
        </w:tc>
      </w:tr>
      <w:tr w:rsidR="00F75FB4" w:rsidRPr="00F818D9" w:rsidTr="00F75FB4">
        <w:trPr>
          <w:cantSplit/>
          <w:trHeight w:val="76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75FB4" w:rsidRPr="00F818D9" w:rsidRDefault="00F75FB4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75FB4" w:rsidRPr="00F818D9" w:rsidRDefault="00F75FB4" w:rsidP="00E3179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818D9">
              <w:rPr>
                <w:rFonts w:ascii="Arial" w:hAnsi="Arial" w:cs="Arial"/>
              </w:rPr>
              <w:t>Locational Knowledge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B4" w:rsidRPr="00F818D9" w:rsidRDefault="00F818D9" w:rsidP="00F818D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n</w:t>
            </w:r>
            <w:r w:rsidR="00F75FB4" w:rsidRPr="00F818D9">
              <w:rPr>
                <w:rFonts w:ascii="Arial" w:hAnsi="Arial" w:cs="Arial"/>
              </w:rPr>
              <w:t xml:space="preserve">ame and locate countries, cities and main geographical regions of the UK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F818D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F818D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F818D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F75FB4" w:rsidRPr="00F818D9" w:rsidTr="00F75FB4">
        <w:trPr>
          <w:cantSplit/>
          <w:trHeight w:val="84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75FB4" w:rsidRPr="00F818D9" w:rsidRDefault="00F75FB4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B4" w:rsidRPr="00F818D9" w:rsidRDefault="00F818D9" w:rsidP="00F818D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</w:t>
            </w:r>
            <w:r w:rsidR="00F75FB4" w:rsidRPr="00F818D9">
              <w:rPr>
                <w:rFonts w:ascii="Arial" w:hAnsi="Arial" w:cs="Arial"/>
              </w:rPr>
              <w:t xml:space="preserve">escribe the key human &amp; physical features locations e.g. topography, land use patterns </w:t>
            </w:r>
            <w:r w:rsidR="00F75FB4" w:rsidRPr="00F818D9">
              <w:rPr>
                <w:rFonts w:ascii="Arial" w:hAnsi="Arial" w:cs="Arial"/>
              </w:rPr>
              <w:tab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F818D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F818D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F818D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F75FB4" w:rsidRPr="00F818D9" w:rsidTr="00F818D9">
        <w:trPr>
          <w:cantSplit/>
          <w:trHeight w:val="796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75FB4" w:rsidRPr="00F818D9" w:rsidRDefault="00F75FB4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B4" w:rsidRPr="00F818D9" w:rsidRDefault="00F818D9" w:rsidP="00F818D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</w:t>
            </w:r>
            <w:r w:rsidR="00F75FB4" w:rsidRPr="00F818D9">
              <w:rPr>
                <w:rFonts w:ascii="Arial" w:hAnsi="Arial" w:cs="Arial"/>
              </w:rPr>
              <w:t>nderstand</w:t>
            </w:r>
            <w:r>
              <w:rPr>
                <w:rFonts w:ascii="Arial" w:hAnsi="Arial" w:cs="Arial"/>
              </w:rPr>
              <w:t xml:space="preserve"> how land use changes over time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F818D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F818D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F818D9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E31790" w:rsidRPr="00F818D9" w:rsidTr="00B76F7F">
        <w:trPr>
          <w:trHeight w:val="62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76F7F" w:rsidRPr="00F818D9" w:rsidRDefault="00B76F7F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31790" w:rsidRPr="00F818D9" w:rsidRDefault="00E31790" w:rsidP="00E3179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818D9">
              <w:rPr>
                <w:rFonts w:ascii="Arial" w:hAnsi="Arial" w:cs="Arial"/>
              </w:rPr>
              <w:t>Human and Physical Geography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90" w:rsidRPr="00F818D9" w:rsidRDefault="00F818D9" w:rsidP="00F818D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</w:t>
            </w:r>
            <w:r w:rsidR="00F75FB4" w:rsidRPr="00F818D9">
              <w:rPr>
                <w:rFonts w:ascii="Arial" w:hAnsi="Arial" w:cs="Arial"/>
              </w:rPr>
              <w:t>escribe and understand key aspects of physical geography including key topographical features (</w:t>
            </w:r>
            <w:proofErr w:type="spellStart"/>
            <w:r w:rsidR="00F75FB4" w:rsidRPr="00F818D9">
              <w:rPr>
                <w:rFonts w:ascii="Arial" w:hAnsi="Arial" w:cs="Arial"/>
              </w:rPr>
              <w:t>inc</w:t>
            </w:r>
            <w:proofErr w:type="spellEnd"/>
            <w:r w:rsidR="00F75FB4" w:rsidRPr="00F818D9">
              <w:rPr>
                <w:rFonts w:ascii="Arial" w:hAnsi="Arial" w:cs="Arial"/>
              </w:rPr>
              <w:t xml:space="preserve"> hills, mountains, coasts, rivers) and land patterns</w:t>
            </w:r>
            <w:r w:rsidR="00F75FB4" w:rsidRPr="00F818D9">
              <w:rPr>
                <w:rFonts w:ascii="Arial" w:hAnsi="Arial" w:cs="Arial"/>
              </w:rPr>
              <w:tab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F818D9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F818D9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F818D9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E31790" w:rsidRPr="00F818D9" w:rsidTr="00F75FB4">
        <w:trPr>
          <w:trHeight w:val="86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790" w:rsidRPr="00F818D9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90" w:rsidRPr="00F818D9" w:rsidRDefault="00F818D9" w:rsidP="00F818D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</w:t>
            </w:r>
            <w:r w:rsidR="00F75FB4" w:rsidRPr="00F818D9">
              <w:rPr>
                <w:rFonts w:ascii="Arial" w:hAnsi="Arial" w:cs="Arial"/>
              </w:rPr>
              <w:t>nderstand how some key aspects have changed over time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F818D9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F818D9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790" w:rsidRPr="00F818D9" w:rsidRDefault="00E31790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B76F7F" w:rsidRPr="00F818D9" w:rsidTr="00B76F7F">
        <w:trPr>
          <w:trHeight w:val="62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76F7F" w:rsidRPr="00F818D9" w:rsidRDefault="00B76F7F" w:rsidP="00B76F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B76F7F" w:rsidRPr="00F818D9" w:rsidRDefault="00B76F7F" w:rsidP="00B76F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818D9">
              <w:rPr>
                <w:rFonts w:ascii="Arial" w:hAnsi="Arial" w:cs="Arial"/>
              </w:rPr>
              <w:t>Geographical skills and fieldwork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F" w:rsidRPr="00F818D9" w:rsidRDefault="00F818D9" w:rsidP="00F818D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l</w:t>
            </w:r>
            <w:r w:rsidR="00F75FB4" w:rsidRPr="00F818D9">
              <w:rPr>
                <w:rFonts w:ascii="Arial" w:hAnsi="Arial" w:cs="Arial"/>
              </w:rPr>
              <w:t>earn</w:t>
            </w:r>
            <w:r>
              <w:rPr>
                <w:rFonts w:ascii="Arial" w:hAnsi="Arial" w:cs="Arial"/>
              </w:rPr>
              <w:t>ed</w:t>
            </w:r>
            <w:r w:rsidR="00F75FB4" w:rsidRPr="00F818D9">
              <w:rPr>
                <w:rFonts w:ascii="Arial" w:hAnsi="Arial" w:cs="Arial"/>
              </w:rPr>
              <w:t xml:space="preserve"> the eight points of a compass,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F818D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F818D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F818D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B76F7F" w:rsidRPr="00F818D9" w:rsidTr="00B76F7F">
        <w:trPr>
          <w:trHeight w:val="62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F7F" w:rsidRPr="00F818D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F" w:rsidRPr="00F818D9" w:rsidRDefault="00F818D9" w:rsidP="00F818D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u</w:t>
            </w:r>
            <w:r w:rsidR="00F75FB4" w:rsidRPr="00F818D9">
              <w:rPr>
                <w:rFonts w:ascii="Arial" w:hAnsi="Arial" w:cs="Arial"/>
              </w:rPr>
              <w:t>se maps, atlases, globes and digital/computer mapping to locate countries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F818D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F818D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F818D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B76F7F" w:rsidRPr="00F818D9" w:rsidTr="00B76F7F">
        <w:trPr>
          <w:trHeight w:val="62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F7F" w:rsidRPr="00F818D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F" w:rsidRPr="00F818D9" w:rsidRDefault="00F818D9" w:rsidP="00F818D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</w:t>
            </w:r>
            <w:r w:rsidR="00F75FB4" w:rsidRPr="00F818D9">
              <w:rPr>
                <w:rFonts w:ascii="Arial" w:hAnsi="Arial" w:cs="Arial"/>
              </w:rPr>
              <w:t>escribe features studied using geographical vocabulary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F818D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F818D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F818D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B76F7F" w:rsidRPr="00F818D9" w:rsidTr="00B76F7F">
        <w:trPr>
          <w:trHeight w:val="62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F7F" w:rsidRPr="00F818D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F" w:rsidRPr="00F818D9" w:rsidRDefault="00F818D9" w:rsidP="00F818D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u</w:t>
            </w:r>
            <w:bookmarkStart w:id="0" w:name="_GoBack"/>
            <w:bookmarkEnd w:id="0"/>
            <w:r w:rsidR="00F75FB4" w:rsidRPr="00F818D9">
              <w:rPr>
                <w:rFonts w:ascii="Arial" w:hAnsi="Arial" w:cs="Arial"/>
              </w:rPr>
              <w:t>se fieldwork to observe, measure and record the human and physical features in the local area using a range of methods, including tables, sketch maps and plans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F818D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F818D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F7F" w:rsidRPr="00F818D9" w:rsidRDefault="00B76F7F" w:rsidP="00E317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31790" w:rsidRPr="00F818D9" w:rsidRDefault="00E31790" w:rsidP="00E31790">
      <w:pPr>
        <w:rPr>
          <w:rFonts w:ascii="Arial" w:hAnsi="Arial" w:cs="Arial"/>
        </w:rPr>
      </w:pPr>
    </w:p>
    <w:p w:rsidR="00F75FB4" w:rsidRPr="00F818D9" w:rsidRDefault="00F75FB4" w:rsidP="00E31790">
      <w:pPr>
        <w:rPr>
          <w:rFonts w:ascii="Arial" w:hAnsi="Arial" w:cs="Arial"/>
        </w:rPr>
      </w:pPr>
    </w:p>
    <w:p w:rsidR="00F75FB4" w:rsidRPr="00F818D9" w:rsidRDefault="00F75FB4" w:rsidP="00E31790">
      <w:pPr>
        <w:rPr>
          <w:rFonts w:ascii="Arial" w:hAnsi="Arial" w:cs="Arial"/>
        </w:rPr>
      </w:pPr>
    </w:p>
    <w:p w:rsidR="00F75FB4" w:rsidRPr="00F818D9" w:rsidRDefault="00F75FB4" w:rsidP="00E31790">
      <w:pPr>
        <w:rPr>
          <w:rFonts w:ascii="Arial" w:hAnsi="Arial" w:cs="Arial"/>
        </w:rPr>
      </w:pPr>
    </w:p>
    <w:p w:rsidR="00F75FB4" w:rsidRPr="00F818D9" w:rsidRDefault="00F75FB4" w:rsidP="00E31790">
      <w:pPr>
        <w:rPr>
          <w:rFonts w:ascii="Arial" w:hAnsi="Arial" w:cs="Arial"/>
        </w:rPr>
      </w:pPr>
    </w:p>
    <w:p w:rsidR="00F75FB4" w:rsidRPr="00F818D9" w:rsidRDefault="00F75FB4" w:rsidP="00E31790">
      <w:pPr>
        <w:rPr>
          <w:rFonts w:ascii="Arial" w:hAnsi="Arial" w:cs="Arial"/>
        </w:rPr>
      </w:pPr>
    </w:p>
    <w:p w:rsidR="00F75FB4" w:rsidRPr="00F818D9" w:rsidRDefault="00F75FB4" w:rsidP="00E31790">
      <w:pPr>
        <w:rPr>
          <w:rFonts w:ascii="Arial" w:hAnsi="Arial" w:cs="Arial"/>
        </w:rPr>
      </w:pPr>
    </w:p>
    <w:p w:rsidR="00E31790" w:rsidRPr="00F818D9" w:rsidRDefault="00E31790" w:rsidP="00E31790">
      <w:pPr>
        <w:rPr>
          <w:rFonts w:ascii="Arial" w:hAnsi="Arial" w:cs="Arial"/>
        </w:rPr>
      </w:pPr>
    </w:p>
    <w:sectPr w:rsidR="00E31790" w:rsidRPr="00F818D9" w:rsidSect="00B76F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AC" w:rsidRPr="00142E04" w:rsidRDefault="00F75FB4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Year 3</w:t>
    </w:r>
    <w:r w:rsidR="00CD3499">
      <w:rPr>
        <w:rFonts w:ascii="Arial" w:hAnsi="Arial" w:cs="Arial"/>
        <w:b/>
        <w:sz w:val="24"/>
      </w:rPr>
      <w:t xml:space="preserve"> Geography</w:t>
    </w:r>
  </w:p>
  <w:p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05A12" wp14:editId="6D8C1338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45354"/>
    <w:rsid w:val="000D7374"/>
    <w:rsid w:val="00142E04"/>
    <w:rsid w:val="00184665"/>
    <w:rsid w:val="00287548"/>
    <w:rsid w:val="00294F61"/>
    <w:rsid w:val="002C79B0"/>
    <w:rsid w:val="004A6EAC"/>
    <w:rsid w:val="00881DE9"/>
    <w:rsid w:val="00887633"/>
    <w:rsid w:val="0098284A"/>
    <w:rsid w:val="00A16F6D"/>
    <w:rsid w:val="00A4696A"/>
    <w:rsid w:val="00B76F7F"/>
    <w:rsid w:val="00CC6F41"/>
    <w:rsid w:val="00CD3499"/>
    <w:rsid w:val="00DF26EC"/>
    <w:rsid w:val="00E1590A"/>
    <w:rsid w:val="00E31790"/>
    <w:rsid w:val="00EC1ED6"/>
    <w:rsid w:val="00F75FB4"/>
    <w:rsid w:val="00F818D9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ABC9EC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8" ma:contentTypeDescription="Create a new document." ma:contentTypeScope="" ma:versionID="cf7ae17e034572f1c737e8abfe1ae08d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9432ab8d4ac8d42b2d5552392ed49869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0F4B7-87AE-49F1-8F09-ECBD314A2813}"/>
</file>

<file path=customXml/itemProps2.xml><?xml version="1.0" encoding="utf-8"?>
<ds:datastoreItem xmlns:ds="http://schemas.openxmlformats.org/officeDocument/2006/customXml" ds:itemID="{B2A6BF32-2323-4D54-913A-10F2D5C22C57}"/>
</file>

<file path=customXml/itemProps3.xml><?xml version="1.0" encoding="utf-8"?>
<ds:datastoreItem xmlns:ds="http://schemas.openxmlformats.org/officeDocument/2006/customXml" ds:itemID="{21335BF2-C6B5-4EB6-B0C2-7EA1C3048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Rowena Kaminski</cp:lastModifiedBy>
  <cp:revision>4</cp:revision>
  <dcterms:created xsi:type="dcterms:W3CDTF">2019-01-27T23:20:00Z</dcterms:created>
  <dcterms:modified xsi:type="dcterms:W3CDTF">2019-01-28T14:41:00Z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